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D14" w:rsidRPr="008D4D97" w:rsidRDefault="00376D14" w:rsidP="00376D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>En las siguientes oraciones</w:t>
      </w:r>
      <w:r w:rsidR="00154790"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identifica el tipo de adjetivo: Adjetivo calificativo; demostrativo, indefinido, explicativo, indefinido.</w:t>
      </w:r>
    </w:p>
    <w:p w:rsidR="00376D14" w:rsidRPr="008D4D97" w:rsidRDefault="00376D14" w:rsidP="00376D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</w:p>
    <w:p w:rsidR="00376D14" w:rsidRPr="008D4D97" w:rsidRDefault="00376D14" w:rsidP="00376D14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 La taza </w:t>
      </w: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>caliente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se derramó sobre la mesa. </w:t>
      </w:r>
    </w:p>
    <w:p w:rsidR="00376D14" w:rsidRPr="008D4D97" w:rsidRDefault="00376D14" w:rsidP="00376D14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Ve y descansa en la habitación </w:t>
      </w: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>chica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. </w:t>
      </w:r>
    </w:p>
    <w:p w:rsidR="00376D14" w:rsidRPr="008D4D97" w:rsidRDefault="00376D14" w:rsidP="00376D14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El cofre </w:t>
      </w: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>antiguo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lo envié a restaurar. </w:t>
      </w:r>
    </w:p>
    <w:p w:rsidR="00376D14" w:rsidRPr="008D4D97" w:rsidRDefault="00376D14" w:rsidP="00376D14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Los pantalones </w:t>
      </w: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>cortos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están en tu habitación. </w:t>
      </w:r>
    </w:p>
    <w:p w:rsidR="00376D14" w:rsidRPr="008D4D97" w:rsidRDefault="00376D14" w:rsidP="00376D14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La píldora </w:t>
      </w: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>naranja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la tomé hace cuatro horas. </w:t>
      </w:r>
    </w:p>
    <w:p w:rsidR="002F3206" w:rsidRPr="008D4D97" w:rsidRDefault="002F3206" w:rsidP="002F3206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CO"/>
        </w:rPr>
        <w:t xml:space="preserve">Esos </w:t>
      </w:r>
      <w:r w:rsidRPr="008D4D97"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  <w:t>chicos son los que le pegaron a mi primo la vez pasada en el parque.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</w:t>
      </w:r>
    </w:p>
    <w:p w:rsidR="002F3206" w:rsidRPr="008D4D97" w:rsidRDefault="002F3206" w:rsidP="002F3206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  <w:t xml:space="preserve">En </w:t>
      </w:r>
      <w:r w:rsidRPr="008D4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CO"/>
        </w:rPr>
        <w:t xml:space="preserve">aquellas </w:t>
      </w:r>
      <w:r w:rsidRPr="008D4D97"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  <w:t xml:space="preserve">mesas se van a sentar los familiares de la novia. En </w:t>
      </w:r>
      <w:r w:rsidRPr="008D4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CO"/>
        </w:rPr>
        <w:t>estas</w:t>
      </w:r>
      <w:r w:rsidRPr="008D4D97"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  <w:t>, los del novio.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</w:t>
      </w:r>
    </w:p>
    <w:p w:rsidR="002F3206" w:rsidRPr="008D4D97" w:rsidRDefault="002F3206" w:rsidP="002F3206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CO"/>
        </w:rPr>
        <w:t>Este</w:t>
      </w:r>
      <w:r w:rsidRPr="008D4D97"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  <w:t xml:space="preserve"> año pienso terminar de rendir todos los finales así me recibo.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</w:t>
      </w:r>
    </w:p>
    <w:p w:rsidR="002F3206" w:rsidRPr="008D4D97" w:rsidRDefault="002F3206" w:rsidP="002F3206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  <w:t xml:space="preserve">En </w:t>
      </w:r>
      <w:r w:rsidRPr="008D4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CO"/>
        </w:rPr>
        <w:t>aquellos</w:t>
      </w:r>
      <w:r w:rsidRPr="008D4D97"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  <w:t xml:space="preserve"> días todavía no estaba casada con tu padre.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</w:t>
      </w:r>
    </w:p>
    <w:p w:rsidR="002F3206" w:rsidRPr="008D4D97" w:rsidRDefault="002F3206" w:rsidP="002F3206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El </w:t>
      </w: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>verde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césped. </w:t>
      </w:r>
    </w:p>
    <w:p w:rsidR="002F3206" w:rsidRPr="008D4D97" w:rsidRDefault="002F3206" w:rsidP="002F3206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Esta noche </w:t>
      </w: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>oscura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. </w:t>
      </w:r>
    </w:p>
    <w:p w:rsidR="002F3206" w:rsidRPr="008D4D97" w:rsidRDefault="002F3206" w:rsidP="002F3206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De repente, un </w:t>
      </w: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>luminoso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relámpago. </w:t>
      </w:r>
    </w:p>
    <w:p w:rsidR="002F3206" w:rsidRPr="008D4D97" w:rsidRDefault="002F3206" w:rsidP="002F3206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Un huracán </w:t>
      </w: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>destructivo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. </w:t>
      </w:r>
    </w:p>
    <w:p w:rsidR="002F3206" w:rsidRPr="008D4D97" w:rsidRDefault="002F3206" w:rsidP="002F3206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Rodeados de </w:t>
      </w: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>blanca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nieve. </w:t>
      </w:r>
    </w:p>
    <w:p w:rsidR="002F3206" w:rsidRPr="008D4D97" w:rsidRDefault="002F3206" w:rsidP="002F3206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>Dulce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azúcar. </w:t>
      </w:r>
    </w:p>
    <w:p w:rsidR="002F3206" w:rsidRPr="008D4D97" w:rsidRDefault="002F3206" w:rsidP="002F3206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Esos </w:t>
      </w: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>luminosos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faroles. </w:t>
      </w:r>
    </w:p>
    <w:p w:rsidR="002F3206" w:rsidRPr="008D4D97" w:rsidRDefault="002F3206" w:rsidP="002F3206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 xml:space="preserve">Cualquier 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niño distingue lo rico de lo desabrido. </w:t>
      </w:r>
    </w:p>
    <w:p w:rsidR="002F3206" w:rsidRPr="008D4D97" w:rsidRDefault="002F3206" w:rsidP="002F3206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>Semejante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susto no lo olvidaré pronto. </w:t>
      </w:r>
    </w:p>
    <w:p w:rsidR="002F3206" w:rsidRPr="008D4D97" w:rsidRDefault="002F3206" w:rsidP="002F3206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 xml:space="preserve">Tal 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experiencia causó mucho revuelo. </w:t>
      </w:r>
    </w:p>
    <w:p w:rsidR="002F3206" w:rsidRPr="008D4D97" w:rsidRDefault="002F3206" w:rsidP="002F3206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>Muchos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jóvenes cambian de carrera durante el primer año. </w:t>
      </w:r>
    </w:p>
    <w:p w:rsidR="002F3206" w:rsidRPr="008D4D97" w:rsidRDefault="002F3206" w:rsidP="002F3206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 xml:space="preserve">Cierto 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día desperté totalmente confundido. </w:t>
      </w:r>
    </w:p>
    <w:p w:rsidR="00376D14" w:rsidRPr="008D4D97" w:rsidRDefault="00376D14" w:rsidP="00376D14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Las palomas </w:t>
      </w: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>blancas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se posaron sobre el techo. </w:t>
      </w:r>
      <w:bookmarkStart w:id="0" w:name="_GoBack"/>
      <w:bookmarkEnd w:id="0"/>
    </w:p>
    <w:p w:rsidR="00376D14" w:rsidRPr="008D4D97" w:rsidRDefault="00376D14" w:rsidP="00376D14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La ballena </w:t>
      </w: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>azul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se aparea en el mes de septiembre. </w:t>
      </w:r>
    </w:p>
    <w:p w:rsidR="00154790" w:rsidRPr="008D4D97" w:rsidRDefault="00154790" w:rsidP="00154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</w:p>
    <w:p w:rsidR="00154790" w:rsidRPr="008D4D97" w:rsidRDefault="00154790" w:rsidP="00154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</w:p>
    <w:p w:rsidR="00154790" w:rsidRPr="008D4D97" w:rsidRDefault="00154790" w:rsidP="00154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</w:p>
    <w:p w:rsidR="00376D14" w:rsidRPr="008D4D97" w:rsidRDefault="00376D14" w:rsidP="00376D14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lastRenderedPageBreak/>
        <w:t xml:space="preserve">Los pájaros </w:t>
      </w: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>cantores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volaron asustados. </w:t>
      </w:r>
    </w:p>
    <w:p w:rsidR="002F3206" w:rsidRPr="008D4D97" w:rsidRDefault="002F3206" w:rsidP="002F3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</w:p>
    <w:p w:rsidR="00376D14" w:rsidRPr="008D4D97" w:rsidRDefault="00376D14" w:rsidP="00376D14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El agua </w:t>
      </w: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>fría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caía de la cascada. </w:t>
      </w:r>
    </w:p>
    <w:p w:rsidR="00376D14" w:rsidRPr="008D4D97" w:rsidRDefault="00376D14" w:rsidP="00376D14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El avión </w:t>
      </w: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>gris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cruzó el cielo</w:t>
      </w:r>
    </w:p>
    <w:p w:rsidR="00376D14" w:rsidRPr="008D4D97" w:rsidRDefault="00376D14" w:rsidP="00376D14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CO"/>
        </w:rPr>
        <w:t xml:space="preserve">Aquellos </w:t>
      </w:r>
      <w:r w:rsidRPr="008D4D97"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  <w:t xml:space="preserve">árboles los plantó mi abuelo Juan cuando vivía en </w:t>
      </w:r>
      <w:r w:rsidRPr="008D4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CO"/>
        </w:rPr>
        <w:t>esta</w:t>
      </w:r>
      <w:r w:rsidRPr="008D4D97"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  <w:t xml:space="preserve"> casa con nosotros.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</w:t>
      </w:r>
    </w:p>
    <w:p w:rsidR="00376D14" w:rsidRPr="008D4D97" w:rsidRDefault="00376D14" w:rsidP="00376D14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CO"/>
        </w:rPr>
        <w:t xml:space="preserve">Esta </w:t>
      </w:r>
      <w:r w:rsidRPr="008D4D97"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  <w:t>computadora anda muy lento. Debe estar llena de virus.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</w:t>
      </w:r>
    </w:p>
    <w:p w:rsidR="00376D14" w:rsidRPr="008D4D97" w:rsidRDefault="00376D14" w:rsidP="00376D14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CO"/>
        </w:rPr>
        <w:t xml:space="preserve">Esa </w:t>
      </w:r>
      <w:r w:rsidRPr="008D4D97"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  <w:t>bicicleta que ves ahí me la regaló mi papá para mi cumpleaños.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</w:t>
      </w:r>
    </w:p>
    <w:p w:rsidR="00376D14" w:rsidRPr="008D4D97" w:rsidRDefault="00376D14" w:rsidP="00376D14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CO"/>
        </w:rPr>
        <w:t xml:space="preserve">Aquella </w:t>
      </w:r>
      <w:r w:rsidRPr="008D4D97"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  <w:t>camioneta está impecable. Debe ser nueva.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</w:t>
      </w:r>
    </w:p>
    <w:p w:rsidR="00376D14" w:rsidRPr="008D4D97" w:rsidRDefault="00376D14" w:rsidP="00376D14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CO"/>
        </w:rPr>
        <w:t xml:space="preserve">Estas </w:t>
      </w:r>
      <w:r w:rsidRPr="008D4D97"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  <w:t xml:space="preserve">cortinas las tenía guardadas en el garaje. Me había olvidado que las tenía </w:t>
      </w:r>
      <w:r w:rsidRPr="008D4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CO"/>
        </w:rPr>
        <w:t>allí</w:t>
      </w:r>
      <w:r w:rsidRPr="008D4D97"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  <w:t>.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</w:t>
      </w:r>
    </w:p>
    <w:p w:rsidR="00376D14" w:rsidRPr="008D4D97" w:rsidRDefault="00376D14" w:rsidP="00376D14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  <w:t xml:space="preserve">En </w:t>
      </w:r>
      <w:r w:rsidRPr="008D4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CO"/>
        </w:rPr>
        <w:t xml:space="preserve">esas </w:t>
      </w:r>
      <w:r w:rsidRPr="008D4D97"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  <w:t>vacaciones la pasamos muy bien. Recorrimos casi toda Europa.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</w:t>
      </w:r>
    </w:p>
    <w:p w:rsidR="00376D14" w:rsidRPr="008D4D97" w:rsidRDefault="00376D14" w:rsidP="00376D14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s-CO"/>
        </w:rPr>
        <w:t xml:space="preserve">Esa </w:t>
      </w:r>
      <w:r w:rsidRPr="008D4D97"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  <w:t>torta la preparé para que la lleves mañana al colegio.</w:t>
      </w:r>
    </w:p>
    <w:p w:rsidR="001E5D52" w:rsidRPr="008D4D97" w:rsidRDefault="001E5D52" w:rsidP="001E5D52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Una </w:t>
      </w: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 xml:space="preserve">redonda 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esfera. </w:t>
      </w:r>
    </w:p>
    <w:p w:rsidR="001E5D52" w:rsidRPr="008D4D97" w:rsidRDefault="001E5D52" w:rsidP="00024B97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Un </w:t>
      </w: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 xml:space="preserve">brillante 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diamante. </w:t>
      </w:r>
    </w:p>
    <w:p w:rsidR="001E5D52" w:rsidRPr="008D4D97" w:rsidRDefault="001E5D52" w:rsidP="00024B97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Un </w:t>
      </w: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 xml:space="preserve">viejo 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anciano. </w:t>
      </w:r>
    </w:p>
    <w:p w:rsidR="001E5D52" w:rsidRPr="008D4D97" w:rsidRDefault="001E5D52" w:rsidP="00024B97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Este mar </w:t>
      </w: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>salado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>.</w:t>
      </w:r>
    </w:p>
    <w:p w:rsidR="00024B97" w:rsidRPr="008D4D97" w:rsidRDefault="00024B97" w:rsidP="002F3206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>. Algunos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ancianos desatienden su alimentación. </w:t>
      </w:r>
    </w:p>
    <w:p w:rsidR="00024B97" w:rsidRPr="008D4D97" w:rsidRDefault="00024B97" w:rsidP="002F3206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>Cada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persona sacará sus propias conclusiones. </w:t>
      </w:r>
    </w:p>
    <w:p w:rsidR="00024B97" w:rsidRPr="008D4D97" w:rsidRDefault="00024B97" w:rsidP="002F3206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No olvides llevar </w:t>
      </w: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>bastante.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</w:t>
      </w:r>
    </w:p>
    <w:p w:rsidR="00024B97" w:rsidRPr="008D4D97" w:rsidRDefault="00024B97" w:rsidP="002F3206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 xml:space="preserve">Un 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día de estos te llevarás la sorpresa. </w:t>
      </w:r>
    </w:p>
    <w:p w:rsidR="00024B97" w:rsidRPr="008D4D97" w:rsidRDefault="00024B97" w:rsidP="002F3206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CO"/>
        </w:rPr>
      </w:pP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Han pasado ya </w:t>
      </w:r>
      <w:r w:rsidRPr="008D4D97">
        <w:rPr>
          <w:rFonts w:ascii="Times New Roman" w:eastAsia="Times New Roman" w:hAnsi="Times New Roman" w:cs="Times New Roman"/>
          <w:bCs/>
          <w:sz w:val="28"/>
          <w:szCs w:val="28"/>
          <w:lang w:eastAsia="es-CO"/>
        </w:rPr>
        <w:t>varios</w:t>
      </w:r>
      <w:r w:rsidRPr="008D4D97">
        <w:rPr>
          <w:rFonts w:ascii="Times New Roman" w:eastAsia="Times New Roman" w:hAnsi="Times New Roman" w:cs="Times New Roman"/>
          <w:sz w:val="28"/>
          <w:szCs w:val="28"/>
          <w:lang w:eastAsia="es-CO"/>
        </w:rPr>
        <w:t xml:space="preserve"> días desde que se mudó. </w:t>
      </w:r>
    </w:p>
    <w:p w:rsidR="00024B97" w:rsidRPr="00024B97" w:rsidRDefault="00024B97" w:rsidP="00024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</w:pPr>
      <w:r w:rsidRPr="00024B97"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  <w:br/>
      </w:r>
    </w:p>
    <w:p w:rsidR="001E5D52" w:rsidRPr="00376D14" w:rsidRDefault="001E5D52" w:rsidP="0037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</w:pPr>
    </w:p>
    <w:p w:rsidR="00376D14" w:rsidRPr="008D4D97" w:rsidRDefault="00376D14">
      <w:pPr>
        <w:rPr>
          <w:rFonts w:ascii="Times New Roman" w:hAnsi="Times New Roman" w:cs="Times New Roman"/>
          <w:sz w:val="28"/>
          <w:szCs w:val="28"/>
        </w:rPr>
      </w:pPr>
    </w:p>
    <w:sectPr w:rsidR="00376D14" w:rsidRPr="008D4D97" w:rsidSect="00024B97">
      <w:pgSz w:w="12240" w:h="15840"/>
      <w:pgMar w:top="624" w:right="624" w:bottom="624" w:left="62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713" w:rsidRDefault="00F06713" w:rsidP="00376D14">
      <w:pPr>
        <w:spacing w:after="0" w:line="240" w:lineRule="auto"/>
      </w:pPr>
      <w:r>
        <w:separator/>
      </w:r>
    </w:p>
  </w:endnote>
  <w:endnote w:type="continuationSeparator" w:id="0">
    <w:p w:rsidR="00F06713" w:rsidRDefault="00F06713" w:rsidP="0037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713" w:rsidRDefault="00F06713" w:rsidP="00376D14">
      <w:pPr>
        <w:spacing w:after="0" w:line="240" w:lineRule="auto"/>
      </w:pPr>
      <w:r>
        <w:separator/>
      </w:r>
    </w:p>
  </w:footnote>
  <w:footnote w:type="continuationSeparator" w:id="0">
    <w:p w:rsidR="00F06713" w:rsidRDefault="00F06713" w:rsidP="00376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663B6"/>
    <w:multiLevelType w:val="hybridMultilevel"/>
    <w:tmpl w:val="F626980C"/>
    <w:lvl w:ilvl="0" w:tplc="053E8C76">
      <w:start w:val="3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E0E62"/>
    <w:multiLevelType w:val="hybridMultilevel"/>
    <w:tmpl w:val="8C308D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83BB3"/>
    <w:multiLevelType w:val="hybridMultilevel"/>
    <w:tmpl w:val="4DFE79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14"/>
    <w:rsid w:val="00024B97"/>
    <w:rsid w:val="00154790"/>
    <w:rsid w:val="00155F79"/>
    <w:rsid w:val="001E5D52"/>
    <w:rsid w:val="002F3206"/>
    <w:rsid w:val="00315CFA"/>
    <w:rsid w:val="00376D14"/>
    <w:rsid w:val="008D4D97"/>
    <w:rsid w:val="00CD6E5D"/>
    <w:rsid w:val="00F0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7E9B5D1-1CDD-42E2-BF20-EEFD542C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76D1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376D1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76D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6D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D14"/>
  </w:style>
  <w:style w:type="paragraph" w:styleId="Piedepgina">
    <w:name w:val="footer"/>
    <w:basedOn w:val="Normal"/>
    <w:link w:val="PiedepginaCar"/>
    <w:uiPriority w:val="99"/>
    <w:unhideWhenUsed/>
    <w:rsid w:val="00376D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5</cp:revision>
  <dcterms:created xsi:type="dcterms:W3CDTF">2019-06-28T03:38:00Z</dcterms:created>
  <dcterms:modified xsi:type="dcterms:W3CDTF">2019-06-28T03:44:00Z</dcterms:modified>
</cp:coreProperties>
</file>